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6802" w:rsidRPr="00450DE8" w:rsidRDefault="00AF6802" w:rsidP="00AF6802">
      <w:pPr>
        <w:autoSpaceDE w:val="0"/>
        <w:autoSpaceDN w:val="0"/>
        <w:adjustRightInd w:val="0"/>
        <w:ind w:right="-1"/>
        <w:jc w:val="center"/>
        <w:rPr>
          <w:sz w:val="24"/>
          <w:szCs w:val="24"/>
        </w:rPr>
      </w:pPr>
      <w:r w:rsidRPr="00450DE8">
        <w:rPr>
          <w:sz w:val="24"/>
          <w:szCs w:val="24"/>
        </w:rPr>
        <w:t xml:space="preserve">Протокол </w:t>
      </w:r>
      <w:r w:rsidRPr="006040F6">
        <w:rPr>
          <w:sz w:val="24"/>
          <w:szCs w:val="24"/>
          <w:u w:val="single"/>
        </w:rPr>
        <w:t>предварительных</w:t>
      </w:r>
      <w:r>
        <w:rPr>
          <w:sz w:val="24"/>
          <w:szCs w:val="24"/>
        </w:rPr>
        <w:t xml:space="preserve"> </w:t>
      </w:r>
      <w:r w:rsidRPr="00450DE8">
        <w:rPr>
          <w:sz w:val="24"/>
          <w:szCs w:val="24"/>
        </w:rPr>
        <w:t xml:space="preserve">результатов ШЭ ВсОШ </w:t>
      </w:r>
    </w:p>
    <w:p w:rsidR="00AF6802" w:rsidRPr="00450DE8" w:rsidRDefault="00AF6802" w:rsidP="00AF6802">
      <w:pPr>
        <w:autoSpaceDE w:val="0"/>
        <w:autoSpaceDN w:val="0"/>
        <w:adjustRightInd w:val="0"/>
        <w:ind w:right="-1"/>
        <w:jc w:val="center"/>
        <w:rPr>
          <w:sz w:val="24"/>
          <w:szCs w:val="24"/>
        </w:rPr>
      </w:pPr>
      <w:r w:rsidRPr="00450DE8">
        <w:rPr>
          <w:sz w:val="24"/>
          <w:szCs w:val="24"/>
        </w:rPr>
        <w:t>202</w:t>
      </w:r>
      <w:r>
        <w:rPr>
          <w:sz w:val="24"/>
          <w:szCs w:val="24"/>
        </w:rPr>
        <w:t>3</w:t>
      </w:r>
      <w:r w:rsidRPr="00450DE8">
        <w:rPr>
          <w:sz w:val="24"/>
          <w:szCs w:val="24"/>
        </w:rPr>
        <w:t>-202</w:t>
      </w:r>
      <w:r>
        <w:rPr>
          <w:sz w:val="24"/>
          <w:szCs w:val="24"/>
        </w:rPr>
        <w:t>4</w:t>
      </w:r>
      <w:r w:rsidRPr="00450DE8">
        <w:rPr>
          <w:sz w:val="24"/>
          <w:szCs w:val="24"/>
        </w:rPr>
        <w:t xml:space="preserve"> учебный год</w:t>
      </w:r>
    </w:p>
    <w:p w:rsidR="00AF6802" w:rsidRDefault="00AF6802" w:rsidP="00AF6802">
      <w:pPr>
        <w:autoSpaceDE w:val="0"/>
        <w:autoSpaceDN w:val="0"/>
        <w:adjustRightInd w:val="0"/>
        <w:ind w:right="-1"/>
        <w:jc w:val="center"/>
        <w:rPr>
          <w:sz w:val="24"/>
          <w:szCs w:val="24"/>
        </w:rPr>
      </w:pPr>
    </w:p>
    <w:p w:rsidR="001E3D05" w:rsidRPr="00450DE8" w:rsidRDefault="001E3D05" w:rsidP="00AF6802">
      <w:pPr>
        <w:autoSpaceDE w:val="0"/>
        <w:autoSpaceDN w:val="0"/>
        <w:adjustRightInd w:val="0"/>
        <w:ind w:right="-1"/>
        <w:jc w:val="center"/>
        <w:rPr>
          <w:sz w:val="24"/>
          <w:szCs w:val="24"/>
        </w:rPr>
      </w:pPr>
    </w:p>
    <w:tbl>
      <w:tblPr>
        <w:tblW w:w="9166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40"/>
        <w:gridCol w:w="3932"/>
        <w:gridCol w:w="2693"/>
        <w:gridCol w:w="1701"/>
      </w:tblGrid>
      <w:tr w:rsidR="00AF6802" w:rsidRPr="00450DE8" w:rsidTr="00167819">
        <w:trPr>
          <w:trHeight w:val="293"/>
        </w:trPr>
        <w:tc>
          <w:tcPr>
            <w:tcW w:w="47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F6802" w:rsidRPr="00450DE8" w:rsidRDefault="00AF6802" w:rsidP="006747F1">
            <w:pPr>
              <w:autoSpaceDE w:val="0"/>
              <w:autoSpaceDN w:val="0"/>
              <w:adjustRightInd w:val="0"/>
              <w:ind w:right="-1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Предмет</w:t>
            </w:r>
          </w:p>
        </w:tc>
        <w:tc>
          <w:tcPr>
            <w:tcW w:w="439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F6802" w:rsidRPr="00450DE8" w:rsidRDefault="002540D6" w:rsidP="002540D6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ОБЖ</w:t>
            </w:r>
          </w:p>
        </w:tc>
      </w:tr>
      <w:tr w:rsidR="00AF6802" w:rsidRPr="00450DE8" w:rsidTr="00167819">
        <w:trPr>
          <w:trHeight w:val="283"/>
        </w:trPr>
        <w:tc>
          <w:tcPr>
            <w:tcW w:w="47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F6802" w:rsidRPr="00450DE8" w:rsidRDefault="00AF6802" w:rsidP="006747F1">
            <w:pPr>
              <w:autoSpaceDE w:val="0"/>
              <w:autoSpaceDN w:val="0"/>
              <w:adjustRightInd w:val="0"/>
              <w:ind w:right="-1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Максимальный балл</w:t>
            </w:r>
          </w:p>
        </w:tc>
        <w:tc>
          <w:tcPr>
            <w:tcW w:w="439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F6802" w:rsidRPr="00450DE8" w:rsidRDefault="002540D6" w:rsidP="002540D6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AF6802" w:rsidRPr="00450DE8" w:rsidTr="00167819">
        <w:trPr>
          <w:trHeight w:val="288"/>
        </w:trPr>
        <w:tc>
          <w:tcPr>
            <w:tcW w:w="47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F6802" w:rsidRPr="00450DE8" w:rsidRDefault="00AF6802" w:rsidP="006747F1">
            <w:pPr>
              <w:autoSpaceDE w:val="0"/>
              <w:autoSpaceDN w:val="0"/>
              <w:adjustRightInd w:val="0"/>
              <w:ind w:right="-1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Полное название общеобразовательной организации</w:t>
            </w:r>
          </w:p>
        </w:tc>
        <w:tc>
          <w:tcPr>
            <w:tcW w:w="439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F6802" w:rsidRPr="00450DE8" w:rsidRDefault="002540D6" w:rsidP="002540D6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Муниципальное бюджетное общеобразовательное учреждение «Северская гимназия»</w:t>
            </w:r>
          </w:p>
        </w:tc>
      </w:tr>
      <w:tr w:rsidR="00AF6802" w:rsidRPr="00450DE8" w:rsidTr="00167819">
        <w:trPr>
          <w:trHeight w:val="283"/>
        </w:trPr>
        <w:tc>
          <w:tcPr>
            <w:tcW w:w="47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F6802" w:rsidRPr="00450DE8" w:rsidRDefault="00AF6802" w:rsidP="006747F1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Параллель (возрастная группа)</w:t>
            </w:r>
          </w:p>
        </w:tc>
        <w:tc>
          <w:tcPr>
            <w:tcW w:w="439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F6802" w:rsidRPr="00450DE8" w:rsidRDefault="00167819" w:rsidP="002540D6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 w:rsidR="00AF6802" w:rsidRPr="00450DE8" w:rsidTr="00167819">
        <w:trPr>
          <w:trHeight w:val="293"/>
        </w:trPr>
        <w:tc>
          <w:tcPr>
            <w:tcW w:w="47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F6802" w:rsidRPr="00450DE8" w:rsidRDefault="00AF6802" w:rsidP="006747F1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Дата, месяц, год проведения ШЭ ВсОШ</w:t>
            </w:r>
          </w:p>
        </w:tc>
        <w:tc>
          <w:tcPr>
            <w:tcW w:w="439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F6802" w:rsidRPr="00450DE8" w:rsidRDefault="002540D6" w:rsidP="002540D6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18.10.2023г.</w:t>
            </w:r>
          </w:p>
        </w:tc>
      </w:tr>
      <w:tr w:rsidR="00AF6802" w:rsidRPr="00450DE8" w:rsidTr="00167819">
        <w:trPr>
          <w:trHeight w:val="578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802" w:rsidRPr="00450DE8" w:rsidRDefault="00AF6802" w:rsidP="006747F1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№ п/п</w:t>
            </w:r>
          </w:p>
        </w:tc>
        <w:tc>
          <w:tcPr>
            <w:tcW w:w="3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802" w:rsidRPr="00450DE8" w:rsidRDefault="00AF6802" w:rsidP="006747F1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Фамилия и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инициалы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участника ШЭ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ВсОШ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802" w:rsidRPr="00450DE8" w:rsidRDefault="00AF6802" w:rsidP="006747F1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Класс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(указывать в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каждой строке)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802" w:rsidRPr="00450DE8" w:rsidRDefault="00AF6802" w:rsidP="006747F1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Баллы</w:t>
            </w:r>
          </w:p>
        </w:tc>
      </w:tr>
      <w:tr w:rsidR="00803EF7" w:rsidRPr="00450DE8" w:rsidTr="00167819">
        <w:trPr>
          <w:trHeight w:val="288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3EF7" w:rsidRPr="00450DE8" w:rsidRDefault="00803EF7" w:rsidP="00803EF7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3EF7" w:rsidRPr="00450DE8" w:rsidRDefault="00803EF7" w:rsidP="00D312DE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Воробьев Я</w:t>
            </w:r>
            <w:r w:rsidR="00D312DE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В</w:t>
            </w:r>
            <w:r w:rsidR="00D312DE">
              <w:rPr>
                <w:sz w:val="24"/>
                <w:szCs w:val="24"/>
              </w:rPr>
              <w:t>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3EF7" w:rsidRPr="00450DE8" w:rsidRDefault="00803EF7" w:rsidP="00803EF7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9б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3EF7" w:rsidRPr="00450DE8" w:rsidRDefault="00803EF7" w:rsidP="00803EF7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</w:t>
            </w:r>
          </w:p>
        </w:tc>
      </w:tr>
      <w:tr w:rsidR="00803EF7" w:rsidRPr="00450DE8" w:rsidTr="00167819">
        <w:trPr>
          <w:trHeight w:val="288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3EF7" w:rsidRPr="00450DE8" w:rsidRDefault="00803EF7" w:rsidP="00803EF7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3EF7" w:rsidRPr="00450DE8" w:rsidRDefault="00803EF7" w:rsidP="00D312DE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Жданович А</w:t>
            </w:r>
            <w:r w:rsidR="00D312DE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А</w:t>
            </w:r>
            <w:r w:rsidR="00D312DE">
              <w:rPr>
                <w:sz w:val="24"/>
                <w:szCs w:val="24"/>
              </w:rPr>
              <w:t>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3EF7" w:rsidRPr="00450DE8" w:rsidRDefault="00803EF7" w:rsidP="00803EF7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3EF7" w:rsidRPr="00450DE8" w:rsidRDefault="00803EF7" w:rsidP="00803EF7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</w:t>
            </w:r>
          </w:p>
        </w:tc>
      </w:tr>
      <w:tr w:rsidR="00803EF7" w:rsidRPr="00450DE8" w:rsidTr="00167819">
        <w:trPr>
          <w:trHeight w:val="288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3EF7" w:rsidRPr="00450DE8" w:rsidRDefault="00803EF7" w:rsidP="00803EF7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3EF7" w:rsidRPr="00450DE8" w:rsidRDefault="00803EF7" w:rsidP="00D312DE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Назарова А</w:t>
            </w:r>
            <w:r w:rsidR="00D312DE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О</w:t>
            </w:r>
            <w:r w:rsidR="00D312DE">
              <w:rPr>
                <w:sz w:val="24"/>
                <w:szCs w:val="24"/>
              </w:rPr>
              <w:t>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3EF7" w:rsidRPr="00450DE8" w:rsidRDefault="00803EF7" w:rsidP="00803EF7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3EF7" w:rsidRPr="00450DE8" w:rsidRDefault="00803EF7" w:rsidP="00803EF7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</w:t>
            </w:r>
          </w:p>
        </w:tc>
      </w:tr>
      <w:tr w:rsidR="00803EF7" w:rsidRPr="00450DE8" w:rsidTr="00167819">
        <w:trPr>
          <w:trHeight w:val="283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3EF7" w:rsidRPr="00450DE8" w:rsidRDefault="00803EF7" w:rsidP="00803EF7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3EF7" w:rsidRPr="00450DE8" w:rsidRDefault="00803EF7" w:rsidP="00D312DE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Вяткина М</w:t>
            </w:r>
            <w:r w:rsidR="00D312DE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А</w:t>
            </w:r>
            <w:r w:rsidR="00D312DE">
              <w:rPr>
                <w:sz w:val="24"/>
                <w:szCs w:val="24"/>
              </w:rPr>
              <w:t>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3EF7" w:rsidRPr="00450DE8" w:rsidRDefault="00803EF7" w:rsidP="00803EF7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3EF7" w:rsidRPr="00450DE8" w:rsidRDefault="00803EF7" w:rsidP="00803EF7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</w:t>
            </w:r>
          </w:p>
        </w:tc>
      </w:tr>
      <w:tr w:rsidR="00803EF7" w:rsidRPr="00450DE8" w:rsidTr="00167819">
        <w:trPr>
          <w:trHeight w:val="283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3EF7" w:rsidRPr="00450DE8" w:rsidRDefault="00803EF7" w:rsidP="00803EF7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3EF7" w:rsidRPr="00450DE8" w:rsidRDefault="00803EF7" w:rsidP="00D312DE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Глухов С</w:t>
            </w:r>
            <w:r w:rsidR="00D312DE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К</w:t>
            </w:r>
            <w:r w:rsidR="00D312DE">
              <w:rPr>
                <w:sz w:val="24"/>
                <w:szCs w:val="24"/>
              </w:rPr>
              <w:t>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3EF7" w:rsidRPr="00450DE8" w:rsidRDefault="00803EF7" w:rsidP="00803EF7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3EF7" w:rsidRPr="00450DE8" w:rsidRDefault="00803EF7" w:rsidP="00803EF7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</w:t>
            </w:r>
          </w:p>
        </w:tc>
      </w:tr>
      <w:tr w:rsidR="00803EF7" w:rsidRPr="00450DE8" w:rsidTr="00167819">
        <w:trPr>
          <w:trHeight w:val="283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3EF7" w:rsidRPr="00450DE8" w:rsidRDefault="00803EF7" w:rsidP="00803EF7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3EF7" w:rsidRPr="00450DE8" w:rsidRDefault="00803EF7" w:rsidP="00D312DE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Соломыкина </w:t>
            </w:r>
            <w:r w:rsidRPr="00D312DE">
              <w:rPr>
                <w:sz w:val="24"/>
                <w:szCs w:val="24"/>
              </w:rPr>
              <w:t>С</w:t>
            </w:r>
            <w:r w:rsidR="00D312DE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А</w:t>
            </w:r>
            <w:r w:rsidR="00D312DE">
              <w:rPr>
                <w:sz w:val="24"/>
                <w:szCs w:val="24"/>
              </w:rPr>
              <w:t>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3EF7" w:rsidRPr="00450DE8" w:rsidRDefault="00803EF7" w:rsidP="00803EF7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3EF7" w:rsidRPr="00450DE8" w:rsidRDefault="00803EF7" w:rsidP="00803EF7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</w:t>
            </w:r>
          </w:p>
        </w:tc>
      </w:tr>
      <w:tr w:rsidR="00803EF7" w:rsidRPr="00450DE8" w:rsidTr="00167819">
        <w:trPr>
          <w:trHeight w:val="288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3EF7" w:rsidRPr="00450DE8" w:rsidRDefault="00803EF7" w:rsidP="00803EF7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3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3EF7" w:rsidRPr="00450DE8" w:rsidRDefault="00803EF7" w:rsidP="00D312DE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Медведевский А</w:t>
            </w:r>
            <w:r w:rsidR="00D312DE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А</w:t>
            </w:r>
            <w:r w:rsidR="00D312DE">
              <w:rPr>
                <w:sz w:val="24"/>
                <w:szCs w:val="24"/>
              </w:rPr>
              <w:t>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3EF7" w:rsidRPr="00450DE8" w:rsidRDefault="00803EF7" w:rsidP="00803EF7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3EF7" w:rsidRPr="00450DE8" w:rsidRDefault="00803EF7" w:rsidP="00803EF7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</w:tr>
      <w:tr w:rsidR="00803EF7" w:rsidRPr="00450DE8" w:rsidTr="00167819">
        <w:trPr>
          <w:trHeight w:val="288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3EF7" w:rsidRPr="00450DE8" w:rsidRDefault="00803EF7" w:rsidP="00803EF7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3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3EF7" w:rsidRPr="00450DE8" w:rsidRDefault="00803EF7" w:rsidP="00D312DE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Прошкин Д</w:t>
            </w:r>
            <w:r w:rsidR="00D312DE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Д</w:t>
            </w:r>
            <w:r w:rsidR="00D312DE">
              <w:rPr>
                <w:sz w:val="24"/>
                <w:szCs w:val="24"/>
              </w:rPr>
              <w:t>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3EF7" w:rsidRPr="00450DE8" w:rsidRDefault="00803EF7" w:rsidP="00803EF7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3EF7" w:rsidRPr="00450DE8" w:rsidRDefault="00803EF7" w:rsidP="00803EF7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</w:tr>
      <w:tr w:rsidR="00803EF7" w:rsidRPr="00450DE8" w:rsidTr="00167819">
        <w:trPr>
          <w:trHeight w:val="288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3EF7" w:rsidRPr="00450DE8" w:rsidRDefault="00803EF7" w:rsidP="00803EF7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3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3EF7" w:rsidRPr="00450DE8" w:rsidRDefault="00803EF7" w:rsidP="00D312DE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Пидодня А</w:t>
            </w:r>
            <w:r w:rsidR="00D312DE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С</w:t>
            </w:r>
            <w:r w:rsidR="00D312DE">
              <w:rPr>
                <w:sz w:val="24"/>
                <w:szCs w:val="24"/>
              </w:rPr>
              <w:t>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3EF7" w:rsidRPr="00450DE8" w:rsidRDefault="00803EF7" w:rsidP="00803EF7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3EF7" w:rsidRPr="00450DE8" w:rsidRDefault="00803EF7" w:rsidP="00803EF7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</w:tr>
      <w:tr w:rsidR="007C5663" w:rsidRPr="00450DE8" w:rsidTr="00167819">
        <w:trPr>
          <w:trHeight w:val="283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5663" w:rsidRPr="00450DE8" w:rsidRDefault="007C5663" w:rsidP="007C5663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3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5663" w:rsidRPr="00450DE8" w:rsidRDefault="007C5663" w:rsidP="00D312DE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Антоненко К</w:t>
            </w:r>
            <w:r w:rsidR="00D312DE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Д</w:t>
            </w:r>
            <w:r w:rsidR="00D312DE">
              <w:rPr>
                <w:sz w:val="24"/>
                <w:szCs w:val="24"/>
              </w:rPr>
              <w:t>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5663" w:rsidRPr="00450DE8" w:rsidRDefault="007C5663" w:rsidP="007C5663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9б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5663" w:rsidRPr="00450DE8" w:rsidRDefault="007C5663" w:rsidP="007C5663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</w:tr>
      <w:tr w:rsidR="007C5663" w:rsidRPr="00450DE8" w:rsidTr="00167819">
        <w:trPr>
          <w:trHeight w:val="283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5663" w:rsidRPr="00450DE8" w:rsidRDefault="007C5663" w:rsidP="007C5663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3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5663" w:rsidRPr="00450DE8" w:rsidRDefault="007C5663" w:rsidP="00D312DE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Резванова М</w:t>
            </w:r>
            <w:r w:rsidR="00D312DE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А</w:t>
            </w:r>
            <w:r w:rsidR="00D312DE">
              <w:rPr>
                <w:sz w:val="24"/>
                <w:szCs w:val="24"/>
              </w:rPr>
              <w:t>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5663" w:rsidRPr="00450DE8" w:rsidRDefault="007C5663" w:rsidP="007C5663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5663" w:rsidRPr="00450DE8" w:rsidRDefault="007C5663" w:rsidP="007C5663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</w:tr>
      <w:tr w:rsidR="007C5663" w:rsidRPr="00450DE8" w:rsidTr="00167819">
        <w:trPr>
          <w:trHeight w:val="288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5663" w:rsidRPr="00450DE8" w:rsidRDefault="007C5663" w:rsidP="007C5663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3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5663" w:rsidRPr="00450DE8" w:rsidRDefault="007C5663" w:rsidP="00D312DE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Безбородова К</w:t>
            </w:r>
            <w:r w:rsidR="00D312DE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Н</w:t>
            </w:r>
            <w:r w:rsidR="00D312DE">
              <w:rPr>
                <w:sz w:val="24"/>
                <w:szCs w:val="24"/>
              </w:rPr>
              <w:t>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5663" w:rsidRPr="00450DE8" w:rsidRDefault="007C5663" w:rsidP="007C5663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5663" w:rsidRPr="00450DE8" w:rsidRDefault="007C5663" w:rsidP="007C5663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</w:tr>
      <w:tr w:rsidR="007C5663" w:rsidRPr="00450DE8" w:rsidTr="00167819">
        <w:trPr>
          <w:trHeight w:val="288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5663" w:rsidRPr="00450DE8" w:rsidRDefault="007C5663" w:rsidP="007C5663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3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5663" w:rsidRPr="00450DE8" w:rsidRDefault="007C5663" w:rsidP="00D312DE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Мицевич А</w:t>
            </w:r>
            <w:r w:rsidR="00D312DE">
              <w:rPr>
                <w:sz w:val="24"/>
                <w:szCs w:val="24"/>
              </w:rPr>
              <w:t>.</w:t>
            </w:r>
            <w:bookmarkStart w:id="0" w:name="_GoBack"/>
            <w:bookmarkEnd w:id="0"/>
            <w:r>
              <w:rPr>
                <w:sz w:val="24"/>
                <w:szCs w:val="24"/>
              </w:rPr>
              <w:t xml:space="preserve"> М</w:t>
            </w:r>
            <w:r w:rsidR="00D312DE">
              <w:rPr>
                <w:sz w:val="24"/>
                <w:szCs w:val="24"/>
              </w:rPr>
              <w:t>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5663" w:rsidRPr="00450DE8" w:rsidRDefault="007C5663" w:rsidP="007C5663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5663" w:rsidRPr="00450DE8" w:rsidRDefault="007C5663" w:rsidP="007C5663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</w:tr>
    </w:tbl>
    <w:p w:rsidR="00AF6802" w:rsidRDefault="00AF6802" w:rsidP="00AF6802">
      <w:pPr>
        <w:ind w:left="5529"/>
        <w:rPr>
          <w:sz w:val="24"/>
          <w:szCs w:val="24"/>
        </w:rPr>
      </w:pPr>
    </w:p>
    <w:p w:rsidR="00AF6802" w:rsidRDefault="00AF6802" w:rsidP="00AF6802">
      <w:pPr>
        <w:rPr>
          <w:sz w:val="24"/>
          <w:szCs w:val="24"/>
        </w:rPr>
      </w:pPr>
    </w:p>
    <w:sectPr w:rsidR="00AF6802" w:rsidSect="00813D49">
      <w:headerReference w:type="first" r:id="rId8"/>
      <w:pgSz w:w="11907" w:h="16840" w:code="9"/>
      <w:pgMar w:top="851" w:right="851" w:bottom="851" w:left="1701" w:header="357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16B3" w:rsidRDefault="002016B3">
      <w:r>
        <w:separator/>
      </w:r>
    </w:p>
  </w:endnote>
  <w:endnote w:type="continuationSeparator" w:id="0">
    <w:p w:rsidR="002016B3" w:rsidRDefault="002016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16B3" w:rsidRDefault="002016B3">
      <w:r>
        <w:separator/>
      </w:r>
    </w:p>
  </w:footnote>
  <w:footnote w:type="continuationSeparator" w:id="0">
    <w:p w:rsidR="002016B3" w:rsidRDefault="002016B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1305" w:rsidRDefault="00D312DE" w:rsidP="00662683">
    <w:pPr>
      <w:spacing w:before="120"/>
      <w:rPr>
        <w:b/>
        <w:sz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345ABD"/>
    <w:multiLevelType w:val="multilevel"/>
    <w:tmpl w:val="CEE85264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62F6"/>
    <w:rsid w:val="000B3137"/>
    <w:rsid w:val="001565FC"/>
    <w:rsid w:val="00167819"/>
    <w:rsid w:val="001E3D05"/>
    <w:rsid w:val="002016B3"/>
    <w:rsid w:val="002540D6"/>
    <w:rsid w:val="003B5685"/>
    <w:rsid w:val="0042530A"/>
    <w:rsid w:val="004B40C1"/>
    <w:rsid w:val="00776533"/>
    <w:rsid w:val="007C5663"/>
    <w:rsid w:val="00803EF7"/>
    <w:rsid w:val="00A538D6"/>
    <w:rsid w:val="00AF6802"/>
    <w:rsid w:val="00BA50BB"/>
    <w:rsid w:val="00C533DF"/>
    <w:rsid w:val="00C547B8"/>
    <w:rsid w:val="00D312DE"/>
    <w:rsid w:val="00ED62F6"/>
    <w:rsid w:val="00F47B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68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F68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Обычный1"/>
    <w:qFormat/>
    <w:rsid w:val="00AF6802"/>
    <w:pPr>
      <w:tabs>
        <w:tab w:val="left" w:pos="708"/>
      </w:tabs>
      <w:suppressAutoHyphens/>
      <w:spacing w:after="200" w:line="276" w:lineRule="auto"/>
    </w:pPr>
    <w:rPr>
      <w:rFonts w:ascii="Times New Roman" w:eastAsia="Times New Roman" w:hAnsi="Times New Roman" w:cs="Times New Roman"/>
      <w:sz w:val="20"/>
      <w:szCs w:val="20"/>
      <w:lang w:val="en-US" w:eastAsia="ar-SA"/>
    </w:rPr>
  </w:style>
  <w:style w:type="paragraph" w:customStyle="1" w:styleId="10">
    <w:name w:val="Заголовок №1"/>
    <w:basedOn w:val="1"/>
    <w:link w:val="11"/>
    <w:uiPriority w:val="99"/>
    <w:qFormat/>
    <w:rsid w:val="00AF6802"/>
    <w:pPr>
      <w:shd w:val="clear" w:color="auto" w:fill="FFFFFF"/>
      <w:spacing w:after="160" w:line="452" w:lineRule="exact"/>
      <w:outlineLvl w:val="0"/>
    </w:pPr>
    <w:rPr>
      <w:rFonts w:ascii="Microsoft Sans Serif" w:eastAsia="Microsoft Sans Serif" w:hAnsi="Microsoft Sans Serif"/>
      <w:sz w:val="40"/>
      <w:szCs w:val="40"/>
    </w:rPr>
  </w:style>
  <w:style w:type="character" w:customStyle="1" w:styleId="11">
    <w:name w:val="Заголовок №1_"/>
    <w:link w:val="10"/>
    <w:uiPriority w:val="99"/>
    <w:locked/>
    <w:rsid w:val="00AF6802"/>
    <w:rPr>
      <w:rFonts w:ascii="Microsoft Sans Serif" w:eastAsia="Microsoft Sans Serif" w:hAnsi="Microsoft Sans Serif" w:cs="Times New Roman"/>
      <w:sz w:val="40"/>
      <w:szCs w:val="40"/>
      <w:shd w:val="clear" w:color="auto" w:fill="FFFFFF"/>
      <w:lang w:val="en-US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68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F68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Обычный1"/>
    <w:qFormat/>
    <w:rsid w:val="00AF6802"/>
    <w:pPr>
      <w:tabs>
        <w:tab w:val="left" w:pos="708"/>
      </w:tabs>
      <w:suppressAutoHyphens/>
      <w:spacing w:after="200" w:line="276" w:lineRule="auto"/>
    </w:pPr>
    <w:rPr>
      <w:rFonts w:ascii="Times New Roman" w:eastAsia="Times New Roman" w:hAnsi="Times New Roman" w:cs="Times New Roman"/>
      <w:sz w:val="20"/>
      <w:szCs w:val="20"/>
      <w:lang w:val="en-US" w:eastAsia="ar-SA"/>
    </w:rPr>
  </w:style>
  <w:style w:type="paragraph" w:customStyle="1" w:styleId="10">
    <w:name w:val="Заголовок №1"/>
    <w:basedOn w:val="1"/>
    <w:link w:val="11"/>
    <w:uiPriority w:val="99"/>
    <w:qFormat/>
    <w:rsid w:val="00AF6802"/>
    <w:pPr>
      <w:shd w:val="clear" w:color="auto" w:fill="FFFFFF"/>
      <w:spacing w:after="160" w:line="452" w:lineRule="exact"/>
      <w:outlineLvl w:val="0"/>
    </w:pPr>
    <w:rPr>
      <w:rFonts w:ascii="Microsoft Sans Serif" w:eastAsia="Microsoft Sans Serif" w:hAnsi="Microsoft Sans Serif"/>
      <w:sz w:val="40"/>
      <w:szCs w:val="40"/>
    </w:rPr>
  </w:style>
  <w:style w:type="character" w:customStyle="1" w:styleId="11">
    <w:name w:val="Заголовок №1_"/>
    <w:link w:val="10"/>
    <w:uiPriority w:val="99"/>
    <w:locked/>
    <w:rsid w:val="00AF6802"/>
    <w:rPr>
      <w:rFonts w:ascii="Microsoft Sans Serif" w:eastAsia="Microsoft Sans Serif" w:hAnsi="Microsoft Sans Serif" w:cs="Times New Roman"/>
      <w:sz w:val="40"/>
      <w:szCs w:val="40"/>
      <w:shd w:val="clear" w:color="auto" w:fill="FFFFFF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107</Words>
  <Characters>614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Северская гимназия</Company>
  <LinksUpToDate>false</LinksUpToDate>
  <CharactersWithSpaces>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11</cp:revision>
  <dcterms:created xsi:type="dcterms:W3CDTF">2023-10-20T02:44:00Z</dcterms:created>
  <dcterms:modified xsi:type="dcterms:W3CDTF">2023-10-26T11:42:00Z</dcterms:modified>
</cp:coreProperties>
</file>